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A60B1">
      <w:pPr>
        <w:jc w:val="left"/>
        <w:rPr>
          <w:rFonts w:ascii="Times New Roman" w:hAnsi="Times New Roman" w:eastAsia="仿宋" w:cs="Times New Roman"/>
          <w:color w:val="auto"/>
          <w:sz w:val="32"/>
          <w:szCs w:val="32"/>
          <w:shd w:val="clear" w:color="auto" w:fill="FFFFFF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附件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1</w:t>
      </w:r>
      <w:r>
        <w:rPr>
          <w:rFonts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：</w:t>
      </w:r>
    </w:p>
    <w:p w14:paraId="608E6739">
      <w:pPr>
        <w:spacing w:line="580" w:lineRule="exact"/>
        <w:jc w:val="center"/>
        <w:rPr>
          <w:rFonts w:hint="default" w:ascii="Times New Roman" w:hAnsi="Times New Roman" w:eastAsia="黑体" w:cs="Times New Roman"/>
          <w:color w:val="auto"/>
          <w:sz w:val="36"/>
          <w:szCs w:val="36"/>
          <w:shd w:val="clear" w:color="auto" w:fill="FFFFFF"/>
        </w:rPr>
      </w:pPr>
      <w:bookmarkStart w:id="0" w:name="_GoBack"/>
      <w:r>
        <w:rPr>
          <w:rFonts w:hint="default" w:ascii="Times New Roman" w:hAnsi="Times New Roman" w:eastAsia="黑体" w:cs="Times New Roman"/>
          <w:color w:val="auto"/>
          <w:sz w:val="36"/>
          <w:szCs w:val="36"/>
          <w:shd w:val="clear" w:color="auto" w:fill="FFFFFF"/>
        </w:rPr>
        <w:t>校外培训机构进校办班申请表</w:t>
      </w:r>
    </w:p>
    <w:bookmarkEnd w:id="0"/>
    <w:p w14:paraId="48FA2D47">
      <w:pPr>
        <w:spacing w:line="580" w:lineRule="exact"/>
        <w:jc w:val="center"/>
        <w:rPr>
          <w:rFonts w:hint="default" w:ascii="Times New Roman" w:hAnsi="Times New Roman" w:eastAsia="黑体" w:cs="Times New Roman"/>
          <w:color w:val="auto"/>
          <w:sz w:val="36"/>
          <w:szCs w:val="36"/>
          <w:shd w:val="clear" w:color="auto" w:fill="FFFFFF"/>
        </w:rPr>
      </w:pPr>
    </w:p>
    <w:tbl>
      <w:tblPr>
        <w:tblStyle w:val="4"/>
        <w:tblW w:w="88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320"/>
        <w:gridCol w:w="1067"/>
        <w:gridCol w:w="613"/>
        <w:gridCol w:w="840"/>
        <w:gridCol w:w="1275"/>
        <w:gridCol w:w="2048"/>
      </w:tblGrid>
      <w:tr w14:paraId="464C2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704" w:type="dxa"/>
            <w:noWrap w:val="0"/>
            <w:vAlign w:val="center"/>
          </w:tcPr>
          <w:p w14:paraId="0A936AE2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  <w:t>企业名称</w:t>
            </w:r>
          </w:p>
        </w:tc>
        <w:tc>
          <w:tcPr>
            <w:tcW w:w="7163" w:type="dxa"/>
            <w:gridSpan w:val="6"/>
            <w:noWrap w:val="0"/>
            <w:vAlign w:val="center"/>
          </w:tcPr>
          <w:p w14:paraId="04D33ED5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 w14:paraId="01E24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704" w:type="dxa"/>
            <w:noWrap w:val="0"/>
            <w:vAlign w:val="center"/>
          </w:tcPr>
          <w:p w14:paraId="4F595B5A">
            <w:pPr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  <w:t>企业地址</w:t>
            </w:r>
          </w:p>
        </w:tc>
        <w:tc>
          <w:tcPr>
            <w:tcW w:w="7163" w:type="dxa"/>
            <w:gridSpan w:val="6"/>
            <w:noWrap w:val="0"/>
            <w:vAlign w:val="center"/>
          </w:tcPr>
          <w:p w14:paraId="67ADF206">
            <w:pPr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</w:p>
        </w:tc>
      </w:tr>
      <w:tr w14:paraId="3A850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4091" w:type="dxa"/>
            <w:gridSpan w:val="3"/>
            <w:noWrap w:val="0"/>
            <w:vAlign w:val="center"/>
          </w:tcPr>
          <w:p w14:paraId="7041690C">
            <w:pPr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  <w:t>统一社会信用代码（纳税人识别号）：</w:t>
            </w:r>
          </w:p>
        </w:tc>
        <w:tc>
          <w:tcPr>
            <w:tcW w:w="4776" w:type="dxa"/>
            <w:gridSpan w:val="4"/>
            <w:noWrap w:val="0"/>
            <w:vAlign w:val="center"/>
          </w:tcPr>
          <w:p w14:paraId="7F7DADCD">
            <w:pPr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</w:p>
        </w:tc>
      </w:tr>
      <w:tr w14:paraId="27C3A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704" w:type="dxa"/>
            <w:noWrap w:val="0"/>
            <w:vAlign w:val="center"/>
          </w:tcPr>
          <w:p w14:paraId="3424FDF4">
            <w:pPr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  <w:t>企业网址</w:t>
            </w:r>
          </w:p>
        </w:tc>
        <w:tc>
          <w:tcPr>
            <w:tcW w:w="3000" w:type="dxa"/>
            <w:gridSpan w:val="3"/>
            <w:noWrap w:val="0"/>
            <w:vAlign w:val="center"/>
          </w:tcPr>
          <w:p w14:paraId="1D3D4F47">
            <w:pPr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noWrap w:val="0"/>
            <w:vAlign w:val="center"/>
          </w:tcPr>
          <w:p w14:paraId="6C433978">
            <w:pPr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  <w:t>企业微信公众号</w:t>
            </w:r>
          </w:p>
        </w:tc>
        <w:tc>
          <w:tcPr>
            <w:tcW w:w="2048" w:type="dxa"/>
            <w:noWrap w:val="0"/>
            <w:vAlign w:val="center"/>
          </w:tcPr>
          <w:p w14:paraId="44D566DB">
            <w:pPr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</w:p>
        </w:tc>
      </w:tr>
      <w:tr w14:paraId="048A5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704" w:type="dxa"/>
            <w:noWrap w:val="0"/>
            <w:vAlign w:val="center"/>
          </w:tcPr>
          <w:p w14:paraId="5F52EB63">
            <w:pPr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  <w:t>企业法人</w:t>
            </w:r>
          </w:p>
        </w:tc>
        <w:tc>
          <w:tcPr>
            <w:tcW w:w="1320" w:type="dxa"/>
            <w:noWrap w:val="0"/>
            <w:vAlign w:val="center"/>
          </w:tcPr>
          <w:p w14:paraId="0FF875AA">
            <w:pPr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 w14:paraId="10CD79B0">
            <w:pPr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  <w:t>联系方式（手机、邮箱）</w:t>
            </w:r>
          </w:p>
        </w:tc>
        <w:tc>
          <w:tcPr>
            <w:tcW w:w="3323" w:type="dxa"/>
            <w:gridSpan w:val="2"/>
            <w:noWrap w:val="0"/>
            <w:vAlign w:val="center"/>
          </w:tcPr>
          <w:p w14:paraId="300BBD5F">
            <w:pPr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</w:p>
        </w:tc>
      </w:tr>
      <w:tr w14:paraId="3375C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704" w:type="dxa"/>
            <w:noWrap w:val="0"/>
            <w:vAlign w:val="center"/>
          </w:tcPr>
          <w:p w14:paraId="4E5C65D4">
            <w:pPr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  <w:t>项目负责人</w:t>
            </w:r>
          </w:p>
        </w:tc>
        <w:tc>
          <w:tcPr>
            <w:tcW w:w="1320" w:type="dxa"/>
            <w:noWrap w:val="0"/>
            <w:vAlign w:val="center"/>
          </w:tcPr>
          <w:p w14:paraId="74EF7311">
            <w:pPr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noWrap w:val="0"/>
            <w:vAlign w:val="center"/>
          </w:tcPr>
          <w:p w14:paraId="4CF5E7A6">
            <w:pPr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  <w:t>联系方式（手机、邮箱）</w:t>
            </w:r>
          </w:p>
        </w:tc>
        <w:tc>
          <w:tcPr>
            <w:tcW w:w="3323" w:type="dxa"/>
            <w:gridSpan w:val="2"/>
            <w:noWrap w:val="0"/>
            <w:vAlign w:val="center"/>
          </w:tcPr>
          <w:p w14:paraId="0F17B687">
            <w:pPr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</w:p>
        </w:tc>
      </w:tr>
      <w:tr w14:paraId="7561D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8" w:hRule="atLeast"/>
          <w:jc w:val="center"/>
        </w:trPr>
        <w:tc>
          <w:tcPr>
            <w:tcW w:w="8867" w:type="dxa"/>
            <w:gridSpan w:val="7"/>
            <w:noWrap w:val="0"/>
            <w:vAlign w:val="top"/>
          </w:tcPr>
          <w:p w14:paraId="5C9F7C81">
            <w:pPr>
              <w:jc w:val="both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  <w:t>一、企业简介</w:t>
            </w:r>
          </w:p>
          <w:p w14:paraId="4C939945">
            <w:pPr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</w:p>
          <w:p w14:paraId="1AB0EA7B">
            <w:pPr>
              <w:jc w:val="both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</w:p>
          <w:p w14:paraId="59845845">
            <w:pPr>
              <w:pStyle w:val="2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</w:p>
          <w:p w14:paraId="235673C2">
            <w:pPr>
              <w:pStyle w:val="2"/>
              <w:ind w:firstLine="0" w:firstLineChars="0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</w:p>
          <w:p w14:paraId="4A394477">
            <w:pPr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</w:p>
          <w:p w14:paraId="4F952229">
            <w:pPr>
              <w:jc w:val="both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  <w:t>二、合作模式、管理制度、保障措施等</w:t>
            </w:r>
            <w:r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  <w:shd w:val="clear" w:color="auto" w:fill="auto"/>
              </w:rPr>
              <w:t>（可附页）</w:t>
            </w:r>
          </w:p>
          <w:p w14:paraId="38BA154C">
            <w:pPr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</w:p>
          <w:p w14:paraId="67C8909E">
            <w:pPr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</w:p>
          <w:p w14:paraId="58D0CC00">
            <w:pPr>
              <w:pStyle w:val="2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</w:p>
          <w:p w14:paraId="7B552BB2">
            <w:pPr>
              <w:pStyle w:val="2"/>
              <w:ind w:firstLine="0" w:firstLineChars="0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</w:p>
          <w:p w14:paraId="6C35664D">
            <w:pPr>
              <w:jc w:val="both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</w:p>
          <w:p w14:paraId="259C3BF0">
            <w:pPr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  <w:t xml:space="preserve">                                  法人代表签字：</w:t>
            </w:r>
          </w:p>
          <w:p w14:paraId="34780448">
            <w:pPr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  <w:t>企业盖章：</w:t>
            </w:r>
          </w:p>
          <w:p w14:paraId="19EAD4BD">
            <w:pPr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  <w:t xml:space="preserve">                                                 年  月  日</w:t>
            </w:r>
          </w:p>
          <w:p w14:paraId="7160ED44">
            <w:pPr>
              <w:jc w:val="center"/>
              <w:rPr>
                <w:rFonts w:hint="default" w:ascii="Times New Roman" w:hAnsi="Times New Roman" w:eastAsia="方正仿宋_GB2312" w:cs="Times New Roman"/>
                <w:color w:val="auto"/>
                <w:sz w:val="24"/>
                <w:szCs w:val="24"/>
              </w:rPr>
            </w:pPr>
          </w:p>
        </w:tc>
      </w:tr>
    </w:tbl>
    <w:p w14:paraId="4DB6AC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2261B68-3BFB-48C5-A021-74B12EA61B4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462C66F9-B652-447C-88E6-C69B663AE56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75A2117-73BE-422F-AF96-3209A052F01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325B05"/>
    <w:rsid w:val="01F80F11"/>
    <w:rsid w:val="05AF487A"/>
    <w:rsid w:val="06035453"/>
    <w:rsid w:val="0CAE2B3A"/>
    <w:rsid w:val="0E7D3402"/>
    <w:rsid w:val="0F182E24"/>
    <w:rsid w:val="13551CEC"/>
    <w:rsid w:val="14B65C66"/>
    <w:rsid w:val="1768746B"/>
    <w:rsid w:val="1AB656B6"/>
    <w:rsid w:val="1D781C2D"/>
    <w:rsid w:val="22183CD9"/>
    <w:rsid w:val="22A262F3"/>
    <w:rsid w:val="22C05D3C"/>
    <w:rsid w:val="28905622"/>
    <w:rsid w:val="2A4B384C"/>
    <w:rsid w:val="2D2E2686"/>
    <w:rsid w:val="2F446D06"/>
    <w:rsid w:val="385305A1"/>
    <w:rsid w:val="387A66D2"/>
    <w:rsid w:val="3D7701D0"/>
    <w:rsid w:val="4030606C"/>
    <w:rsid w:val="41F122FC"/>
    <w:rsid w:val="433F64AE"/>
    <w:rsid w:val="44587986"/>
    <w:rsid w:val="46C165A9"/>
    <w:rsid w:val="47C52DA5"/>
    <w:rsid w:val="4B5428A7"/>
    <w:rsid w:val="4CAC0B05"/>
    <w:rsid w:val="4D424F72"/>
    <w:rsid w:val="4D5C50DA"/>
    <w:rsid w:val="4ED623CB"/>
    <w:rsid w:val="5214514D"/>
    <w:rsid w:val="568E6E96"/>
    <w:rsid w:val="56CC405D"/>
    <w:rsid w:val="58325B05"/>
    <w:rsid w:val="58586866"/>
    <w:rsid w:val="58DE451C"/>
    <w:rsid w:val="59D673E2"/>
    <w:rsid w:val="60277606"/>
    <w:rsid w:val="62E1397A"/>
    <w:rsid w:val="65084074"/>
    <w:rsid w:val="67114031"/>
    <w:rsid w:val="67EE211B"/>
    <w:rsid w:val="69B67510"/>
    <w:rsid w:val="69F00D00"/>
    <w:rsid w:val="6B1B4981"/>
    <w:rsid w:val="6CA11235"/>
    <w:rsid w:val="6EE60DC9"/>
    <w:rsid w:val="6F0B6B03"/>
    <w:rsid w:val="6F855742"/>
    <w:rsid w:val="71593542"/>
    <w:rsid w:val="71966BA7"/>
    <w:rsid w:val="730E431A"/>
    <w:rsid w:val="746C4F01"/>
    <w:rsid w:val="76A638E9"/>
    <w:rsid w:val="773D09AF"/>
    <w:rsid w:val="7A905AE5"/>
    <w:rsid w:val="7D714B6C"/>
    <w:rsid w:val="7D8A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360" w:lineRule="auto"/>
      <w:ind w:firstLine="200" w:firstLineChars="200"/>
    </w:pPr>
    <w:rPr>
      <w:rFonts w:ascii="仿宋_GB2312" w:eastAsia="仿宋_GB2312"/>
      <w:sz w:val="30"/>
      <w:szCs w:val="30"/>
    </w:rPr>
  </w:style>
  <w:style w:type="paragraph" w:styleId="3">
    <w:name w:val="Body Text"/>
    <w:basedOn w:val="1"/>
    <w:unhideWhenUsed/>
    <w:qFormat/>
    <w:uiPriority w:val="99"/>
    <w:pPr>
      <w:spacing w:after="12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2025-04-21T05:33:00Z</dcterms:created>
  <dc:creator>Lenovo</dc:creator>
  <cp:lastModifiedBy>Lenovo</cp:lastModifiedBy>
  <dcterms:modified xsi:type="dcterms:W3CDTF">2025-04-21T05:33:40Z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78AE4EAFDED84601B3BDD0D52635A223_11</vt:lpwstr>
  </property>
  <property fmtid="{D5CDD505-2E9C-101B-9397-08002B2CF9AE}" pid="4" name="KSOTemplateDocerSaveRecord">
    <vt:lpwstr>eyJoZGlkIjoiNjBiYmM3NzhjNDY1ZDMxZmYyZjg2NzgyZjRmYzY4YTgiLCJ1c2VySWQiOiI1ODQxNjQ5NDcifQ==</vt:lpwstr>
  </property>
</Properties>
</file>